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6284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CA1FA3">
        <w:rPr>
          <w:rFonts w:ascii="Tahoma" w:hAnsi="Tahoma" w:cs="Tahoma"/>
          <w:b/>
          <w:color w:val="00AEF0"/>
        </w:rPr>
        <w:t>13</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0C574B">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F1505D">
              <w:rPr>
                <w:noProof/>
                <w:webHidden/>
              </w:rPr>
              <w:t>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F1505D">
              <w:rPr>
                <w:noProof/>
                <w:webHidden/>
              </w:rPr>
              <w:t>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F1505D">
              <w:rPr>
                <w:noProof/>
                <w:webHidden/>
              </w:rPr>
              <w:t>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F1505D">
              <w:rPr>
                <w:noProof/>
                <w:webHidden/>
              </w:rPr>
              <w:t>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F1505D">
              <w:rPr>
                <w:noProof/>
                <w:webHidden/>
              </w:rPr>
              <w:t>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F1505D">
              <w:rPr>
                <w:noProof/>
                <w:webHidden/>
              </w:rPr>
              <w:t>12</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F1505D">
              <w:rPr>
                <w:noProof/>
                <w:webHidden/>
              </w:rPr>
              <w:t>13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F1505D">
              <w:rPr>
                <w:noProof/>
                <w:webHidden/>
              </w:rPr>
              <w:t>14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F1505D">
              <w:rPr>
                <w:noProof/>
                <w:webHidden/>
              </w:rPr>
              <w:t>16</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F1505D">
              <w:rPr>
                <w:noProof/>
                <w:webHidden/>
              </w:rPr>
              <w:t>17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F1505D">
              <w:rPr>
                <w:noProof/>
                <w:webHidden/>
              </w:rPr>
              <w:t>17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F1505D">
              <w:rPr>
                <w:noProof/>
                <w:webHidden/>
              </w:rPr>
              <w:t>17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F1505D">
              <w:rPr>
                <w:noProof/>
                <w:webHidden/>
              </w:rPr>
              <w:t>18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F1505D">
              <w:rPr>
                <w:noProof/>
                <w:webHidden/>
              </w:rPr>
              <w:t>19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F1505D">
              <w:rPr>
                <w:noProof/>
                <w:webHidden/>
              </w:rPr>
              <w:t>28</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F1505D">
              <w:rPr>
                <w:noProof/>
                <w:webHidden/>
              </w:rPr>
              <w:t>29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F1505D">
              <w:rPr>
                <w:noProof/>
                <w:webHidden/>
              </w:rPr>
              <w:t>29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F1505D">
              <w:rPr>
                <w:noProof/>
                <w:webHidden/>
              </w:rPr>
              <w:t>35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F1505D">
              <w:rPr>
                <w:noProof/>
                <w:webHidden/>
              </w:rPr>
              <w:t>39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F1505D">
              <w:rPr>
                <w:noProof/>
                <w:webHidden/>
              </w:rPr>
              <w:t>42</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F1505D">
              <w:rPr>
                <w:noProof/>
                <w:webHidden/>
              </w:rPr>
              <w:t>43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F1505D">
              <w:rPr>
                <w:noProof/>
                <w:webHidden/>
              </w:rPr>
              <w:t>47</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F1505D">
              <w:rPr>
                <w:noProof/>
                <w:webHidden/>
              </w:rPr>
              <w:t>53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F1505D">
              <w:rPr>
                <w:noProof/>
                <w:webHidden/>
              </w:rPr>
              <w:t>53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F1505D">
              <w:rPr>
                <w:noProof/>
                <w:webHidden/>
              </w:rPr>
              <w:t>53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F1505D">
              <w:rPr>
                <w:noProof/>
                <w:webHidden/>
              </w:rPr>
              <w:t>55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F1505D">
              <w:rPr>
                <w:noProof/>
                <w:webHidden/>
              </w:rPr>
              <w:t>68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F1505D">
              <w:rPr>
                <w:noProof/>
                <w:webHidden/>
              </w:rPr>
              <w:t>69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F1505D">
              <w:rPr>
                <w:noProof/>
                <w:webHidden/>
              </w:rPr>
              <w:t>82</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F1505D">
              <w:rPr>
                <w:noProof/>
                <w:webHidden/>
              </w:rPr>
              <w:t>91</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F1505D">
              <w:rPr>
                <w:noProof/>
                <w:webHidden/>
              </w:rPr>
              <w:t>96</w:t>
            </w:r>
            <w:r w:rsidR="00996AF5">
              <w:rPr>
                <w:noProof/>
                <w:webHidden/>
              </w:rPr>
              <w:fldChar w:fldCharType="end"/>
            </w:r>
          </w:hyperlink>
        </w:p>
        <w:p w:rsidR="00996AF5" w:rsidRDefault="000C574B">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F1505D">
              <w:rPr>
                <w:noProof/>
                <w:webHidden/>
              </w:rPr>
              <w:t>101</w:t>
            </w:r>
            <w:r w:rsidR="00996AF5">
              <w:rPr>
                <w:noProof/>
                <w:webHidden/>
              </w:rPr>
              <w:fldChar w:fldCharType="end"/>
            </w:r>
          </w:hyperlink>
        </w:p>
        <w:p w:rsidR="00996AF5" w:rsidRPr="00996AF5" w:rsidRDefault="00996AF5" w:rsidP="00996AF5">
          <w:pPr>
            <w:rPr>
              <w:noProof/>
            </w:rPr>
          </w:pPr>
        </w:p>
        <w:p w:rsidR="00996AF5" w:rsidRDefault="000C574B">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F1505D">
              <w:rPr>
                <w:noProof/>
                <w:webHidden/>
              </w:rPr>
              <w:t>105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F1505D">
              <w:rPr>
                <w:noProof/>
                <w:webHidden/>
              </w:rPr>
              <w:t>105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F1505D">
              <w:rPr>
                <w:noProof/>
                <w:webHidden/>
              </w:rPr>
              <w:t>106</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F1505D">
              <w:rPr>
                <w:noProof/>
                <w:webHidden/>
              </w:rPr>
              <w:t>107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F1505D">
              <w:rPr>
                <w:noProof/>
                <w:webHidden/>
              </w:rPr>
              <w:t>108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F1505D">
              <w:rPr>
                <w:noProof/>
                <w:webHidden/>
              </w:rPr>
              <w:t>109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F1505D">
              <w:rPr>
                <w:noProof/>
                <w:webHidden/>
              </w:rPr>
              <w:t>113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F1505D">
              <w:rPr>
                <w:noProof/>
                <w:webHidden/>
              </w:rPr>
              <w:t>114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F1505D">
              <w:rPr>
                <w:noProof/>
                <w:webHidden/>
              </w:rPr>
              <w:t>118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F1505D">
              <w:rPr>
                <w:noProof/>
                <w:webHidden/>
              </w:rPr>
              <w:t>122</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F1505D">
              <w:rPr>
                <w:noProof/>
                <w:webHidden/>
              </w:rPr>
              <w:t>124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F1505D">
              <w:rPr>
                <w:noProof/>
                <w:webHidden/>
              </w:rPr>
              <w:t>124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F1505D">
              <w:rPr>
                <w:noProof/>
                <w:webHidden/>
              </w:rPr>
              <w:t>125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F1505D">
              <w:rPr>
                <w:noProof/>
                <w:webHidden/>
              </w:rPr>
              <w:t>129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F1505D">
              <w:rPr>
                <w:noProof/>
                <w:webHidden/>
              </w:rPr>
              <w:t>131</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F1505D">
              <w:rPr>
                <w:noProof/>
                <w:webHidden/>
              </w:rPr>
              <w:t>138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F1505D">
              <w:rPr>
                <w:noProof/>
                <w:webHidden/>
              </w:rPr>
              <w:t>142</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F1505D">
              <w:rPr>
                <w:noProof/>
                <w:webHidden/>
              </w:rPr>
              <w:t>149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F1505D">
              <w:rPr>
                <w:noProof/>
                <w:webHidden/>
              </w:rPr>
              <w:t>155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F1505D">
              <w:rPr>
                <w:noProof/>
                <w:webHidden/>
              </w:rPr>
              <w:t>156</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F1505D">
              <w:rPr>
                <w:noProof/>
                <w:webHidden/>
              </w:rPr>
              <w:t>157</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F1505D">
              <w:rPr>
                <w:noProof/>
                <w:webHidden/>
              </w:rPr>
              <w:t>161</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F1505D">
              <w:rPr>
                <w:noProof/>
                <w:webHidden/>
              </w:rPr>
              <w:t>161</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F1505D">
              <w:rPr>
                <w:noProof/>
                <w:webHidden/>
              </w:rPr>
              <w:t>163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F1505D">
              <w:rPr>
                <w:noProof/>
                <w:webHidden/>
              </w:rPr>
              <w:t>166</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F1505D">
              <w:rPr>
                <w:noProof/>
                <w:webHidden/>
              </w:rPr>
              <w:t>167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F1505D">
              <w:rPr>
                <w:noProof/>
                <w:webHidden/>
              </w:rPr>
              <w:t>168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F1505D">
              <w:rPr>
                <w:noProof/>
                <w:webHidden/>
              </w:rPr>
              <w:t>169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F1505D">
              <w:rPr>
                <w:noProof/>
                <w:webHidden/>
              </w:rPr>
              <w:t>170</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F1505D">
              <w:rPr>
                <w:noProof/>
                <w:webHidden/>
              </w:rPr>
              <w:t>173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F1505D">
              <w:rPr>
                <w:noProof/>
                <w:webHidden/>
              </w:rPr>
              <w:t>175</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F1505D">
              <w:rPr>
                <w:noProof/>
                <w:webHidden/>
              </w:rPr>
              <w:t>178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F1505D">
              <w:rPr>
                <w:noProof/>
                <w:webHidden/>
              </w:rPr>
              <w:t>178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F1505D">
              <w:rPr>
                <w:noProof/>
                <w:webHidden/>
              </w:rPr>
              <w:t>178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F1505D">
              <w:rPr>
                <w:noProof/>
                <w:webHidden/>
              </w:rPr>
              <w:t>188</w:t>
            </w:r>
            <w:r w:rsidR="00996AF5">
              <w:rPr>
                <w:noProof/>
                <w:webHidden/>
              </w:rPr>
              <w:fldChar w:fldCharType="end"/>
            </w:r>
          </w:hyperlink>
        </w:p>
        <w:p w:rsidR="00996AF5" w:rsidRDefault="000C574B">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F1505D">
              <w:rPr>
                <w:noProof/>
                <w:webHidden/>
              </w:rPr>
              <w:t>197</w:t>
            </w:r>
            <w:r w:rsidR="00996AF5">
              <w:rPr>
                <w:noProof/>
                <w:webHidden/>
              </w:rPr>
              <w:fldChar w:fldCharType="end"/>
            </w:r>
          </w:hyperlink>
        </w:p>
        <w:p w:rsidR="00996AF5" w:rsidRDefault="000C574B">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F1505D">
              <w:rPr>
                <w:noProof/>
                <w:webHidden/>
              </w:rPr>
              <w:t>198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F1505D">
              <w:rPr>
                <w:noProof/>
                <w:webHidden/>
              </w:rPr>
              <w:t>198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F1505D">
              <w:rPr>
                <w:noProof/>
                <w:webHidden/>
              </w:rPr>
              <w:t>200</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F1505D">
              <w:rPr>
                <w:noProof/>
                <w:webHidden/>
              </w:rPr>
              <w:t>208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F1505D">
              <w:rPr>
                <w:noProof/>
                <w:webHidden/>
              </w:rPr>
              <w:t>210</w:t>
            </w:r>
            <w:r w:rsidR="00996AF5">
              <w:rPr>
                <w:noProof/>
                <w:webHidden/>
              </w:rPr>
              <w:fldChar w:fldCharType="end"/>
            </w:r>
          </w:hyperlink>
        </w:p>
        <w:p w:rsidR="00996AF5" w:rsidRDefault="000C574B">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F1505D">
              <w:rPr>
                <w:noProof/>
                <w:webHidden/>
              </w:rPr>
              <w:t>224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F1505D">
              <w:rPr>
                <w:noProof/>
                <w:webHidden/>
              </w:rPr>
              <w:t>224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F1505D">
              <w:rPr>
                <w:noProof/>
                <w:webHidden/>
              </w:rPr>
              <w:t>224</w:t>
            </w:r>
            <w:r w:rsidR="00996AF5">
              <w:rPr>
                <w:noProof/>
                <w:webHidden/>
              </w:rPr>
              <w:fldChar w:fldCharType="end"/>
            </w:r>
          </w:hyperlink>
        </w:p>
        <w:p w:rsidR="00996AF5" w:rsidRDefault="000C574B">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F1505D">
              <w:rPr>
                <w:noProof/>
                <w:webHidden/>
              </w:rPr>
              <w:t>229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F1505D">
              <w:rPr>
                <w:noProof/>
                <w:webHidden/>
              </w:rPr>
              <w:t>229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F1505D">
              <w:rPr>
                <w:noProof/>
                <w:webHidden/>
              </w:rPr>
              <w:t>229</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F1505D">
              <w:rPr>
                <w:noProof/>
                <w:webHidden/>
              </w:rPr>
              <w:t>231</w:t>
            </w:r>
            <w:r w:rsidR="00996AF5">
              <w:rPr>
                <w:noProof/>
                <w:webHidden/>
              </w:rPr>
              <w:fldChar w:fldCharType="end"/>
            </w:r>
          </w:hyperlink>
        </w:p>
        <w:p w:rsidR="00996AF5" w:rsidRDefault="000C574B">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F1505D">
              <w:rPr>
                <w:noProof/>
                <w:webHidden/>
              </w:rPr>
              <w:t>246</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F1505D">
              <w:rPr>
                <w:noProof/>
                <w:webHidden/>
              </w:rPr>
              <w:t>246</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F1505D">
              <w:rPr>
                <w:noProof/>
                <w:webHidden/>
              </w:rPr>
              <w:t>247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F1505D">
              <w:rPr>
                <w:noProof/>
                <w:webHidden/>
              </w:rPr>
              <w:t>247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F1505D">
              <w:rPr>
                <w:noProof/>
                <w:webHidden/>
              </w:rPr>
              <w:t>248</w:t>
            </w:r>
            <w:r w:rsidR="00996AF5">
              <w:rPr>
                <w:noProof/>
                <w:webHidden/>
              </w:rPr>
              <w:fldChar w:fldCharType="end"/>
            </w:r>
          </w:hyperlink>
        </w:p>
        <w:p w:rsidR="00996AF5" w:rsidRDefault="000C574B">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F1505D">
              <w:rPr>
                <w:noProof/>
                <w:webHidden/>
              </w:rPr>
              <w:t>251</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F1505D">
              <w:rPr>
                <w:noProof/>
                <w:webHidden/>
              </w:rPr>
              <w:t>251</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F1505D">
              <w:rPr>
                <w:noProof/>
                <w:webHidden/>
              </w:rPr>
              <w:t>253</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F1505D">
              <w:rPr>
                <w:noProof/>
                <w:webHidden/>
              </w:rPr>
              <w:t>254</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F1505D">
              <w:rPr>
                <w:noProof/>
                <w:webHidden/>
              </w:rPr>
              <w:t>255</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F1505D">
              <w:rPr>
                <w:noProof/>
                <w:webHidden/>
              </w:rPr>
              <w:t>257</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F1505D">
              <w:rPr>
                <w:noProof/>
                <w:webHidden/>
              </w:rPr>
              <w:t>258</w:t>
            </w:r>
            <w:r w:rsidR="00996AF5">
              <w:rPr>
                <w:noProof/>
                <w:webHidden/>
              </w:rPr>
              <w:fldChar w:fldCharType="end"/>
            </w:r>
          </w:hyperlink>
        </w:p>
        <w:p w:rsidR="00996AF5" w:rsidRDefault="000C574B">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F1505D">
              <w:rPr>
                <w:noProof/>
                <w:webHidden/>
              </w:rPr>
              <w:t>260</w:t>
            </w:r>
            <w:r w:rsidR="00996AF5">
              <w:rPr>
                <w:noProof/>
                <w:webHidden/>
              </w:rPr>
              <w:fldChar w:fldCharType="end"/>
            </w:r>
          </w:hyperlink>
        </w:p>
        <w:p w:rsidR="00996AF5" w:rsidRDefault="000C574B">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F1505D">
              <w:rPr>
                <w:noProof/>
                <w:webHidden/>
              </w:rPr>
              <w:t>264</w:t>
            </w:r>
            <w:r w:rsidR="00996AF5">
              <w:rPr>
                <w:noProof/>
                <w:webHidden/>
              </w:rPr>
              <w:fldChar w:fldCharType="end"/>
            </w:r>
          </w:hyperlink>
        </w:p>
        <w:p w:rsidR="00996AF5" w:rsidRDefault="000C574B">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F1505D">
              <w:rPr>
                <w:noProof/>
                <w:webHidden/>
              </w:rPr>
              <w:t>265</w:t>
            </w:r>
            <w:r w:rsidR="00996AF5">
              <w:rPr>
                <w:noProof/>
                <w:webHidden/>
              </w:rPr>
              <w:fldChar w:fldCharType="end"/>
            </w:r>
          </w:hyperlink>
        </w:p>
        <w:p w:rsidR="00996AF5" w:rsidRDefault="000C574B">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F1505D">
              <w:rPr>
                <w:noProof/>
                <w:webHidden/>
              </w:rPr>
              <w:t>266</w:t>
            </w:r>
            <w:r w:rsidR="00996AF5">
              <w:rPr>
                <w:noProof/>
                <w:webHidden/>
              </w:rPr>
              <w:fldChar w:fldCharType="end"/>
            </w:r>
          </w:hyperlink>
        </w:p>
        <w:p w:rsidR="00996AF5" w:rsidRDefault="000C574B">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F1505D">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1888"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461D9" w:rsidRPr="00312B56" w:rsidRDefault="009461D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1505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1888;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461D9" w:rsidRPr="00312B56" w:rsidRDefault="009461D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1505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875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461D9" w:rsidRPr="00C7343D" w:rsidRDefault="009461D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875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461D9" w:rsidRPr="00C7343D" w:rsidRDefault="009461D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977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461D9" w:rsidRPr="00C7343D" w:rsidRDefault="009461D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977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461D9" w:rsidRPr="00C7343D" w:rsidRDefault="009461D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080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461D9" w:rsidRPr="00C7343D" w:rsidRDefault="009461D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080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461D9" w:rsidRPr="00C7343D" w:rsidRDefault="009461D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461D9" w:rsidRPr="00312B56" w:rsidRDefault="009461D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731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461D9" w:rsidRPr="00312B56" w:rsidRDefault="009461D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1408"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9461D9" w:rsidRPr="00312B56" w:rsidRDefault="009461D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1408"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461D9" w:rsidRPr="00312B56" w:rsidRDefault="009461D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158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461D9" w:rsidRPr="00351D87" w:rsidRDefault="009461D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158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461D9" w:rsidRPr="00351D87" w:rsidRDefault="009461D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363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461D9" w:rsidRPr="00312B56" w:rsidRDefault="009461D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5363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461D9" w:rsidRPr="00312B56" w:rsidRDefault="009461D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929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461D9" w:rsidRPr="00312B56" w:rsidRDefault="009461D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929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461D9" w:rsidRPr="00312B56" w:rsidRDefault="009461D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C57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C57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C574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670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0C574B"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0C574B"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C57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C57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C574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461D9" w:rsidRPr="00312B56" w:rsidRDefault="009461D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034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461D9" w:rsidRPr="00312B56" w:rsidRDefault="009461D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C574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8032"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461D9" w:rsidRPr="00312B56" w:rsidRDefault="009461D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8032;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461D9" w:rsidRPr="00312B56" w:rsidRDefault="009461D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461D9" w:rsidRPr="00312B56" w:rsidRDefault="009461D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7008;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461D9" w:rsidRPr="00312B56" w:rsidRDefault="009461D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3315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461D9" w:rsidRPr="00312B56" w:rsidRDefault="009461D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3315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461D9" w:rsidRPr="00312B56" w:rsidRDefault="009461D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Default="000E6E4F" w:rsidP="00D01F4D">
            <w:pPr>
              <w:rPr>
                <w:rFonts w:cs="Times New Roman"/>
              </w:rPr>
            </w:pPr>
            <w:r w:rsidRPr="00A46B1D">
              <w:rPr>
                <w:rFonts w:cs="Times New Roman"/>
                <w:b/>
              </w:rPr>
              <w:t>Position:</w:t>
            </w:r>
            <w:r w:rsidRPr="00A46B1D">
              <w:rPr>
                <w:rFonts w:cs="Times New Roman"/>
              </w:rPr>
              <w:t xml:space="preserve"> Unknown</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Pr>
                <w:rFonts w:cs="Courier New"/>
                <w:b/>
                <w:color w:val="004D48"/>
                <w:sz w:val="20"/>
                <w:szCs w:val="20"/>
              </w:rPr>
              <w:t>PLANE_STRESS</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053F6">
              <w:rPr>
                <w:rFonts w:cs="Times New Roman"/>
              </w:rPr>
              <w:t>2D</w:t>
            </w:r>
            <w:r>
              <w:rPr>
                <w:rFonts w:cs="Times New Roman"/>
              </w:rPr>
              <w:t xml:space="preserve"> stress</w:t>
            </w:r>
          </w:p>
          <w:p w:rsidR="009461D9" w:rsidRPr="00A46B1D" w:rsidRDefault="009461D9" w:rsidP="00D01F4D">
            <w:pPr>
              <w:rPr>
                <w:rFonts w:cs="Times New Roman"/>
              </w:rPr>
            </w:pPr>
            <w:r w:rsidRPr="00A46B1D">
              <w:rPr>
                <w:rFonts w:cs="Times New Roman"/>
                <w:b/>
              </w:rPr>
              <w:t>Position:</w:t>
            </w:r>
            <w:r>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1E6945" w:rsidRPr="005A1C15" w:rsidRDefault="001E6945" w:rsidP="001E6945">
                              <w:pPr>
                                <w:pStyle w:val="Caption"/>
                                <w:jc w:val="center"/>
                                <w:rPr>
                                  <w:noProof/>
                                </w:rPr>
                              </w:pPr>
                              <w:r>
                                <w:t xml:space="preserve">Figure </w:t>
                              </w:r>
                              <w:r w:rsidR="00CE13FD">
                                <w:t>3.8: One-dimensional solid element</w:t>
                              </w:r>
                              <w:r w:rsidR="00132B2F">
                                <w: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1E6945" w:rsidRPr="005A1C15" w:rsidRDefault="001E6945" w:rsidP="001E6945">
                        <w:pPr>
                          <w:pStyle w:val="Caption"/>
                          <w:jc w:val="center"/>
                          <w:rPr>
                            <w:noProof/>
                          </w:rPr>
                        </w:pPr>
                        <w:r>
                          <w:t xml:space="preserve">Figure </w:t>
                        </w:r>
                        <w:r w:rsidR="00CE13FD">
                          <w:t>3.8: One-dimensional solid element</w:t>
                        </w:r>
                        <w:r w:rsidR="00132B2F">
                          <w:t>s</w:t>
                        </w:r>
                        <w:r w:rsidR="00954696">
                          <w:t xml:space="preserve">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C574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C925A2" w:rsidP="00C925A2">
            <m:oMathPara>
              <m:oMathParaPr>
                <m:jc m:val="left"/>
              </m:oMathParaPr>
              <m:oMath>
                <m:r>
                  <w:rPr>
                    <w:rFonts w:ascii="Cambria Math" w:hAnsi="Cambria Math"/>
                  </w:rPr>
                  <m:t>1</m:t>
                </m:r>
              </m:oMath>
            </m:oMathPara>
          </w:p>
        </w:tc>
      </w:tr>
      <w:tr w:rsidR="00C925A2" w:rsidTr="00C925A2">
        <w:tc>
          <w:tcPr>
            <w:tcW w:w="4508" w:type="dxa"/>
          </w:tcPr>
          <w:p w:rsidR="00C925A2" w:rsidRDefault="00C925A2" w:rsidP="001E6945">
            <w:r>
              <w:t>Unique-nodal and centroid</w:t>
            </w:r>
          </w:p>
        </w:tc>
        <w:tc>
          <w:tcPr>
            <w:tcW w:w="4508" w:type="dxa"/>
          </w:tcPr>
          <w:p w:rsidR="00C925A2" w:rsidRPr="006928DE" w:rsidRDefault="00C925A2" w:rsidP="00C925A2">
            <m:oMathPara>
              <m:oMathParaPr>
                <m:jc m:val="left"/>
              </m:oMathParaPr>
              <m:oMath>
                <m:r>
                  <w:rPr>
                    <w:rFonts w:ascii="Cambria Math" w:hAnsi="Cambria Math"/>
                  </w:rPr>
                  <m:t>2</m:t>
                </m:r>
              </m:oMath>
            </m:oMathPara>
          </w:p>
        </w:tc>
      </w:tr>
      <w:tr w:rsidR="00C925A2" w:rsidTr="00C925A2">
        <w:tc>
          <w:tcPr>
            <w:tcW w:w="4508" w:type="dxa"/>
          </w:tcPr>
          <w:p w:rsidR="00C925A2" w:rsidRDefault="00C925A2" w:rsidP="001E6945">
            <w:r>
              <w:t>Element-nodal and integration point</w:t>
            </w:r>
          </w:p>
        </w:tc>
        <w:tc>
          <w:tcPr>
            <w:tcW w:w="4508" w:type="dxa"/>
          </w:tcPr>
          <w:p w:rsidR="00C925A2" w:rsidRPr="006928DE" w:rsidRDefault="00C925A2" w:rsidP="00C925A2">
            <m:oMathPara>
              <m:oMathParaPr>
                <m:jc m:val="left"/>
              </m:oMathParaPr>
              <m:oMath>
                <m:r>
                  <w:rPr>
                    <w:rFonts w:ascii="Cambria Math" w:hAnsi="Cambria Math"/>
                  </w:rPr>
                  <m:t>3</m:t>
                </m:r>
              </m:oMath>
            </m:oMathPara>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F13F39" w:rsidRPr="00A46B1D" w:rsidTr="00842F63">
        <w:tc>
          <w:tcPr>
            <w:tcW w:w="4621" w:type="dxa"/>
            <w:vAlign w:val="center"/>
          </w:tcPr>
          <w:p w:rsidR="00F13F39" w:rsidRPr="00A46B1D" w:rsidRDefault="00F13F39" w:rsidP="00842F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842F63">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842F63">
        <w:tc>
          <w:tcPr>
            <w:tcW w:w="4621" w:type="dxa"/>
            <w:vAlign w:val="center"/>
          </w:tcPr>
          <w:p w:rsidR="00F13F39" w:rsidRPr="00A46B1D" w:rsidRDefault="00F13F39" w:rsidP="00842F63">
            <w:pPr>
              <w:autoSpaceDE w:val="0"/>
              <w:autoSpaceDN w:val="0"/>
              <w:adjustRightInd w:val="0"/>
              <w:jc w:val="center"/>
              <w:rPr>
                <w:rFonts w:cs="Times New Roman"/>
                <w:i/>
              </w:rPr>
            </w:pPr>
          </w:p>
        </w:tc>
        <w:tc>
          <w:tcPr>
            <w:tcW w:w="4621" w:type="dxa"/>
            <w:vAlign w:val="center"/>
          </w:tcPr>
          <w:p w:rsidR="00F13F39" w:rsidRPr="00A46B1D" w:rsidRDefault="00F13F39" w:rsidP="00842F63">
            <w:pPr>
              <w:autoSpaceDE w:val="0"/>
              <w:autoSpaceDN w:val="0"/>
              <w:adjustRightInd w:val="0"/>
              <w:jc w:val="center"/>
              <w:rPr>
                <w:rFonts w:cs="Times New Roman"/>
                <w:i/>
              </w:rPr>
            </w:pPr>
          </w:p>
        </w:tc>
      </w:tr>
      <w:tr w:rsidR="00F13F39" w:rsidRPr="00A46B1D" w:rsidTr="00842F63">
        <w:tc>
          <w:tcPr>
            <w:tcW w:w="4621" w:type="dxa"/>
            <w:vAlign w:val="center"/>
          </w:tcPr>
          <w:p w:rsidR="00F13F39" w:rsidRPr="00E37C61" w:rsidRDefault="00F13F39" w:rsidP="00842F63">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F13F39" w:rsidRPr="00A46B1D" w:rsidRDefault="00F13F39" w:rsidP="00842F63">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132B2F" w:rsidRPr="001C0FBE" w:rsidRDefault="00132B2F" w:rsidP="00132B2F">
                              <w:pPr>
                                <w:pStyle w:val="Caption"/>
                                <w:jc w:val="center"/>
                                <w:rPr>
                                  <w:rFonts w:cs="Times New Roman"/>
                                  <w:noProof/>
                                </w:rPr>
                              </w:pPr>
                              <w:r>
                                <w:t>Figure 3.9: Two-dimensional</w:t>
                              </w:r>
                              <w:r w:rsidR="006928DE">
                                <w:t xml:space="preserve"> and plane stress</w:t>
                              </w:r>
                              <w:r>
                                <w:t xml:space="preserve"> solid elements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132B2F" w:rsidRPr="001C0FBE" w:rsidRDefault="00132B2F" w:rsidP="00132B2F">
                        <w:pPr>
                          <w:pStyle w:val="Caption"/>
                          <w:jc w:val="center"/>
                          <w:rPr>
                            <w:rFonts w:cs="Times New Roman"/>
                            <w:noProof/>
                          </w:rPr>
                        </w:pPr>
                        <w:r>
                          <w:t>Figure 3.9: Two-dimensional</w:t>
                        </w:r>
                        <w:r w:rsidR="006928DE">
                          <w:t xml:space="preserve"> and plane stress</w:t>
                        </w:r>
                        <w:r>
                          <w:t xml:space="preserve"> solid elements</w:t>
                        </w:r>
                        <w:r w:rsidR="00954696">
                          <w:t xml:space="preserve">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842F63">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C574B" w:rsidP="00842F63">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4508"/>
        <w:gridCol w:w="4508"/>
      </w:tblGrid>
      <w:tr w:rsidR="00132B2F" w:rsidTr="00842F63">
        <w:tc>
          <w:tcPr>
            <w:tcW w:w="4508" w:type="dxa"/>
            <w:shd w:val="clear" w:color="auto" w:fill="F2F2F2" w:themeFill="background1" w:themeFillShade="F2"/>
          </w:tcPr>
          <w:p w:rsidR="00132B2F" w:rsidRPr="00C925A2" w:rsidRDefault="00132B2F" w:rsidP="00842F63">
            <w:pPr>
              <w:jc w:val="center"/>
              <w:rPr>
                <w:b/>
              </w:rPr>
            </w:pPr>
            <w:r>
              <w:rPr>
                <w:b/>
              </w:rPr>
              <w:t>Available element result positions</w:t>
            </w:r>
          </w:p>
        </w:tc>
        <w:tc>
          <w:tcPr>
            <w:tcW w:w="4508" w:type="dxa"/>
            <w:shd w:val="clear" w:color="auto" w:fill="F2F2F2" w:themeFill="background1" w:themeFillShade="F2"/>
          </w:tcPr>
          <w:p w:rsidR="00132B2F" w:rsidRPr="00C925A2" w:rsidRDefault="00132B2F" w:rsidP="00842F63">
            <w:pPr>
              <w:jc w:val="center"/>
              <w:rPr>
                <w:b/>
              </w:rPr>
            </w:pPr>
            <w:r>
              <w:rPr>
                <w:b/>
              </w:rPr>
              <w:t>Total number of columns in dataset</w:t>
            </w:r>
          </w:p>
        </w:tc>
      </w:tr>
      <w:tr w:rsidR="00132B2F" w:rsidTr="00842F63">
        <w:tc>
          <w:tcPr>
            <w:tcW w:w="4508" w:type="dxa"/>
          </w:tcPr>
          <w:p w:rsidR="00132B2F" w:rsidRDefault="00132B2F" w:rsidP="00842F63">
            <w:r>
              <w:t>None</w:t>
            </w:r>
          </w:p>
        </w:tc>
        <w:tc>
          <w:tcPr>
            <w:tcW w:w="4508" w:type="dxa"/>
          </w:tcPr>
          <w:p w:rsidR="00132B2F" w:rsidRPr="006928DE" w:rsidRDefault="00132B2F" w:rsidP="00132B2F">
            <m:oMathPara>
              <m:oMathParaPr>
                <m:jc m:val="left"/>
              </m:oMathParaPr>
              <m:oMath>
                <m:r>
                  <w:rPr>
                    <w:rFonts w:ascii="Cambria Math" w:hAnsi="Cambria Math"/>
                  </w:rPr>
                  <m:t>2</m:t>
                </m:r>
              </m:oMath>
            </m:oMathPara>
          </w:p>
        </w:tc>
      </w:tr>
      <w:tr w:rsidR="00132B2F" w:rsidTr="00842F63">
        <w:tc>
          <w:tcPr>
            <w:tcW w:w="4508" w:type="dxa"/>
          </w:tcPr>
          <w:p w:rsidR="00132B2F" w:rsidRDefault="00132B2F" w:rsidP="00842F63">
            <w:r>
              <w:t>Unique-nodal and centroid</w:t>
            </w:r>
          </w:p>
        </w:tc>
        <w:tc>
          <w:tcPr>
            <w:tcW w:w="4508" w:type="dxa"/>
          </w:tcPr>
          <w:p w:rsidR="00132B2F" w:rsidRPr="006928DE" w:rsidRDefault="00132B2F" w:rsidP="00132B2F">
            <m:oMathPara>
              <m:oMathParaPr>
                <m:jc m:val="left"/>
              </m:oMathParaPr>
              <m:oMath>
                <m:r>
                  <w:rPr>
                    <w:rFonts w:ascii="Cambria Math" w:hAnsi="Cambria Math"/>
                  </w:rPr>
                  <m:t>3</m:t>
                </m:r>
              </m:oMath>
            </m:oMathPara>
          </w:p>
        </w:tc>
      </w:tr>
      <w:tr w:rsidR="00132B2F" w:rsidTr="00842F63">
        <w:tc>
          <w:tcPr>
            <w:tcW w:w="4508" w:type="dxa"/>
          </w:tcPr>
          <w:p w:rsidR="00132B2F" w:rsidRDefault="00132B2F" w:rsidP="00842F63">
            <w:r>
              <w:t>Element-nodal and integration point</w:t>
            </w:r>
          </w:p>
        </w:tc>
        <w:tc>
          <w:tcPr>
            <w:tcW w:w="4508" w:type="dxa"/>
          </w:tcPr>
          <w:p w:rsidR="00132B2F" w:rsidRPr="006928DE" w:rsidRDefault="00132B2F" w:rsidP="00132B2F">
            <m:oMathPara>
              <m:oMathParaPr>
                <m:jc m:val="left"/>
              </m:oMathParaPr>
              <m:oMath>
                <m:r>
                  <w:rPr>
                    <w:rFonts w:ascii="Cambria Math" w:hAnsi="Cambria Math"/>
                  </w:rPr>
                  <m:t>4</m:t>
                </m:r>
              </m:oMath>
            </m:oMathPara>
          </w:p>
        </w:tc>
      </w:tr>
    </w:tbl>
    <w:p w:rsidR="00132B2F" w:rsidRDefault="00132B2F" w:rsidP="00132B2F"/>
    <w:p w:rsidR="00132B2F" w:rsidRDefault="00132B2F" w:rsidP="006928DE">
      <w:pPr>
        <w:jc w:val="both"/>
      </w:pPr>
      <w:r>
        <w:t>In order for the dataset processor to recognise two-dimensional elements, plane stress element recognition must be enabled.</w:t>
      </w:r>
    </w:p>
    <w:p w:rsidR="00132B2F" w:rsidRPr="00A46B1D" w:rsidRDefault="00132B2F" w:rsidP="00132B2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132B2F" w:rsidRPr="00A46B1D" w:rsidTr="00842F63">
        <w:tc>
          <w:tcPr>
            <w:tcW w:w="4621" w:type="dxa"/>
            <w:vAlign w:val="center"/>
          </w:tcPr>
          <w:p w:rsidR="00132B2F" w:rsidRPr="00A46B1D" w:rsidRDefault="00132B2F" w:rsidP="00842F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32B2F" w:rsidRPr="00A46B1D" w:rsidRDefault="00132B2F" w:rsidP="00842F63">
            <w:pPr>
              <w:autoSpaceDE w:val="0"/>
              <w:autoSpaceDN w:val="0"/>
              <w:adjustRightInd w:val="0"/>
              <w:jc w:val="center"/>
              <w:rPr>
                <w:rFonts w:cs="Courier New"/>
                <w:i/>
                <w:color w:val="000000"/>
                <w:sz w:val="20"/>
                <w:szCs w:val="20"/>
              </w:rPr>
            </w:pPr>
            <w:r w:rsidRPr="00A46B1D">
              <w:rPr>
                <w:rFonts w:cs="Times New Roman"/>
                <w:i/>
              </w:rPr>
              <w:t>Value</w:t>
            </w:r>
          </w:p>
        </w:tc>
      </w:tr>
      <w:tr w:rsidR="00132B2F" w:rsidRPr="00A46B1D" w:rsidTr="00842F63">
        <w:tc>
          <w:tcPr>
            <w:tcW w:w="4621" w:type="dxa"/>
            <w:vAlign w:val="center"/>
          </w:tcPr>
          <w:p w:rsidR="00132B2F" w:rsidRPr="00A46B1D" w:rsidRDefault="00132B2F" w:rsidP="00842F63">
            <w:pPr>
              <w:autoSpaceDE w:val="0"/>
              <w:autoSpaceDN w:val="0"/>
              <w:adjustRightInd w:val="0"/>
              <w:jc w:val="center"/>
              <w:rPr>
                <w:rFonts w:cs="Times New Roman"/>
                <w:i/>
              </w:rPr>
            </w:pPr>
          </w:p>
        </w:tc>
        <w:tc>
          <w:tcPr>
            <w:tcW w:w="4621" w:type="dxa"/>
            <w:vAlign w:val="center"/>
          </w:tcPr>
          <w:p w:rsidR="00132B2F" w:rsidRPr="00A46B1D" w:rsidRDefault="00132B2F" w:rsidP="00842F63">
            <w:pPr>
              <w:autoSpaceDE w:val="0"/>
              <w:autoSpaceDN w:val="0"/>
              <w:adjustRightInd w:val="0"/>
              <w:jc w:val="center"/>
              <w:rPr>
                <w:rFonts w:cs="Times New Roman"/>
                <w:i/>
              </w:rPr>
            </w:pPr>
          </w:p>
        </w:tc>
      </w:tr>
      <w:tr w:rsidR="00132B2F" w:rsidRPr="00A46B1D" w:rsidTr="00842F63">
        <w:tc>
          <w:tcPr>
            <w:tcW w:w="4621" w:type="dxa"/>
            <w:vAlign w:val="center"/>
          </w:tcPr>
          <w:p w:rsidR="00132B2F" w:rsidRPr="00E37C61" w:rsidRDefault="00132B2F" w:rsidP="00842F63">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132B2F" w:rsidRPr="00A46B1D" w:rsidRDefault="00132B2F" w:rsidP="00842F63">
            <w:pPr>
              <w:autoSpaceDE w:val="0"/>
              <w:autoSpaceDN w:val="0"/>
              <w:adjustRightInd w:val="0"/>
              <w:jc w:val="center"/>
              <w:rPr>
                <w:rFonts w:cs="Courier New"/>
                <w:sz w:val="24"/>
                <w:szCs w:val="24"/>
              </w:rPr>
            </w:pPr>
            <w:r>
              <w:rPr>
                <w:rFonts w:cs="Courier New"/>
                <w:sz w:val="20"/>
                <w:szCs w:val="20"/>
              </w:rPr>
              <w:t>1.0</w:t>
            </w:r>
          </w:p>
        </w:tc>
      </w:tr>
    </w:tbl>
    <w:p w:rsidR="007309FD" w:rsidRDefault="007309FD" w:rsidP="001E6945"/>
    <w:p w:rsidR="00132B2F" w:rsidRDefault="00132B2F"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842F63">
        <w:tc>
          <w:tcPr>
            <w:tcW w:w="4508" w:type="dxa"/>
            <w:shd w:val="clear" w:color="auto" w:fill="F2F2F2" w:themeFill="background1" w:themeFillShade="F2"/>
          </w:tcPr>
          <w:p w:rsidR="006928DE" w:rsidRPr="00C925A2" w:rsidRDefault="006928DE" w:rsidP="00842F63">
            <w:pPr>
              <w:rPr>
                <w:b/>
              </w:rPr>
            </w:pPr>
            <w:r>
              <w:rPr>
                <w:b/>
              </w:rPr>
              <w:t>Required components of stress:</w:t>
            </w:r>
          </w:p>
        </w:tc>
        <w:tc>
          <w:tcPr>
            <w:tcW w:w="4508" w:type="dxa"/>
          </w:tcPr>
          <w:p w:rsidR="006928DE" w:rsidRDefault="000C574B" w:rsidP="00842F63">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842F63">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842F63">
            <w:pPr>
              <w:jc w:val="center"/>
              <w:rPr>
                <w:b/>
              </w:rPr>
            </w:pPr>
            <w:r>
              <w:rPr>
                <w:b/>
              </w:rPr>
              <w:t>Total number of columns in dataset</w:t>
            </w:r>
          </w:p>
        </w:tc>
      </w:tr>
      <w:tr w:rsidR="006928DE" w:rsidTr="006928DE">
        <w:tc>
          <w:tcPr>
            <w:tcW w:w="5035" w:type="dxa"/>
          </w:tcPr>
          <w:p w:rsidR="006928DE" w:rsidRDefault="006928DE" w:rsidP="00842F63">
            <w:r>
              <w:t>None</w:t>
            </w:r>
          </w:p>
        </w:tc>
        <w:tc>
          <w:tcPr>
            <w:tcW w:w="3981" w:type="dxa"/>
          </w:tcPr>
          <w:p w:rsidR="006928DE" w:rsidRPr="006928DE" w:rsidRDefault="006928DE" w:rsidP="006928DE">
            <m:oMathPara>
              <m:oMathParaPr>
                <m:jc m:val="left"/>
              </m:oMathParaPr>
              <m:oMath>
                <m:r>
                  <w:rPr>
                    <w:rFonts w:ascii="Cambria Math" w:hAnsi="Cambria Math"/>
                  </w:rPr>
                  <m:t>4</m:t>
                </m:r>
              </m:oMath>
            </m:oMathPara>
          </w:p>
        </w:tc>
      </w:tr>
      <w:tr w:rsidR="006928DE" w:rsidTr="006928DE">
        <w:tc>
          <w:tcPr>
            <w:tcW w:w="5035" w:type="dxa"/>
          </w:tcPr>
          <w:p w:rsidR="006928DE" w:rsidRDefault="006928DE" w:rsidP="00842F63">
            <w:r>
              <w:t>Unique-nodal and centroid</w:t>
            </w:r>
          </w:p>
        </w:tc>
        <w:tc>
          <w:tcPr>
            <w:tcW w:w="3981" w:type="dxa"/>
          </w:tcPr>
          <w:p w:rsidR="006928DE" w:rsidRPr="006928DE" w:rsidRDefault="006928DE" w:rsidP="006928DE">
            <m:oMathPara>
              <m:oMathParaPr>
                <m:jc m:val="left"/>
              </m:oMathParaPr>
              <m:oMath>
                <m:r>
                  <w:rPr>
                    <w:rFonts w:ascii="Cambria Math" w:hAnsi="Cambria Math"/>
                  </w:rPr>
                  <m:t>5</m:t>
                </m:r>
              </m:oMath>
            </m:oMathPara>
          </w:p>
        </w:tc>
      </w:tr>
      <w:tr w:rsidR="006928DE" w:rsidTr="006928DE">
        <w:tc>
          <w:tcPr>
            <w:tcW w:w="5035" w:type="dxa"/>
          </w:tcPr>
          <w:p w:rsidR="006928DE" w:rsidRDefault="006928DE" w:rsidP="00842F63">
            <w:r>
              <w:t>Element-nodal and integration point</w:t>
            </w:r>
          </w:p>
        </w:tc>
        <w:tc>
          <w:tcPr>
            <w:tcW w:w="3981" w:type="dxa"/>
          </w:tcPr>
          <w:p w:rsidR="006928DE" w:rsidRPr="006928DE" w:rsidRDefault="006928DE" w:rsidP="006928DE">
            <m:oMathPara>
              <m:oMathParaPr>
                <m:jc m:val="left"/>
              </m:oMathParaPr>
              <m:oMath>
                <m:r>
                  <w:rPr>
                    <w:rFonts w:ascii="Cambria Math" w:hAnsi="Cambria Math"/>
                  </w:rPr>
                  <m:t>6</m:t>
                </m:r>
              </m:oMath>
            </m:oMathPara>
          </w:p>
        </w:tc>
      </w:tr>
      <w:tr w:rsidR="006928DE" w:rsidTr="006928DE">
        <w:tc>
          <w:tcPr>
            <w:tcW w:w="5035" w:type="dxa"/>
          </w:tcPr>
          <w:p w:rsidR="006928DE" w:rsidRDefault="006928DE" w:rsidP="00842F63">
            <w:r>
              <w:t>Unique-nodal and centroid (shell face data)</w:t>
            </w:r>
          </w:p>
        </w:tc>
        <w:tc>
          <w:tcPr>
            <w:tcW w:w="3981" w:type="dxa"/>
          </w:tcPr>
          <w:p w:rsidR="006928DE" w:rsidRPr="006928DE" w:rsidRDefault="006928DE" w:rsidP="006928DE">
            <w:pPr>
              <w:rPr>
                <w:rFonts w:ascii="Calibri" w:eastAsia="Calibri" w:hAnsi="Calibri" w:cs="Times New Roman"/>
              </w:rPr>
            </w:pPr>
            <m:oMathPara>
              <m:oMathParaPr>
                <m:jc m:val="left"/>
              </m:oMathParaPr>
              <m:oMath>
                <m:r>
                  <w:rPr>
                    <w:rFonts w:ascii="Cambria Math" w:eastAsia="Calibri" w:hAnsi="Cambria Math" w:cs="Times New Roman"/>
                  </w:rPr>
                  <m:t>9</m:t>
                </m:r>
              </m:oMath>
            </m:oMathPara>
          </w:p>
        </w:tc>
      </w:tr>
      <w:tr w:rsidR="006928DE" w:rsidTr="006928DE">
        <w:tc>
          <w:tcPr>
            <w:tcW w:w="5035" w:type="dxa"/>
          </w:tcPr>
          <w:p w:rsidR="006928DE" w:rsidRDefault="006928DE" w:rsidP="00842F63">
            <w:r>
              <w:t>Element-nodal and integration point (shell face data)</w:t>
            </w:r>
          </w:p>
        </w:tc>
        <w:tc>
          <w:tcPr>
            <w:tcW w:w="3981" w:type="dxa"/>
          </w:tcPr>
          <w:p w:rsidR="006928DE" w:rsidRPr="006928DE" w:rsidRDefault="006928DE" w:rsidP="006928DE">
            <w:pPr>
              <w:rPr>
                <w:rFonts w:ascii="Calibri" w:eastAsia="Calibri" w:hAnsi="Calibri" w:cs="Times New Roman"/>
              </w:rPr>
            </w:pPr>
            <m:oMathPara>
              <m:oMathParaPr>
                <m:jc m:val="left"/>
              </m:oMathParaPr>
              <m:oMath>
                <m:r>
                  <w:rPr>
                    <w:rFonts w:ascii="Cambria Math" w:eastAsia="Calibri" w:hAnsi="Cambria Math" w:cs="Times New Roman"/>
                  </w:rPr>
                  <m:t>10</m:t>
                </m:r>
              </m:oMath>
            </m:oMathPara>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928DE" w:rsidRPr="00A46B1D" w:rsidTr="00842F63">
        <w:tc>
          <w:tcPr>
            <w:tcW w:w="4621" w:type="dxa"/>
            <w:vAlign w:val="center"/>
          </w:tcPr>
          <w:p w:rsidR="006928DE" w:rsidRPr="00A46B1D" w:rsidRDefault="006928DE" w:rsidP="00842F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842F63">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842F63">
        <w:tc>
          <w:tcPr>
            <w:tcW w:w="4621" w:type="dxa"/>
            <w:vAlign w:val="center"/>
          </w:tcPr>
          <w:p w:rsidR="006928DE" w:rsidRPr="00A46B1D" w:rsidRDefault="006928DE" w:rsidP="00842F63">
            <w:pPr>
              <w:autoSpaceDE w:val="0"/>
              <w:autoSpaceDN w:val="0"/>
              <w:adjustRightInd w:val="0"/>
              <w:jc w:val="center"/>
              <w:rPr>
                <w:rFonts w:cs="Times New Roman"/>
                <w:i/>
              </w:rPr>
            </w:pPr>
          </w:p>
        </w:tc>
        <w:tc>
          <w:tcPr>
            <w:tcW w:w="4621" w:type="dxa"/>
            <w:vAlign w:val="center"/>
          </w:tcPr>
          <w:p w:rsidR="006928DE" w:rsidRPr="00A46B1D" w:rsidRDefault="006928DE" w:rsidP="00842F63">
            <w:pPr>
              <w:autoSpaceDE w:val="0"/>
              <w:autoSpaceDN w:val="0"/>
              <w:adjustRightInd w:val="0"/>
              <w:jc w:val="center"/>
              <w:rPr>
                <w:rFonts w:cs="Times New Roman"/>
                <w:i/>
              </w:rPr>
            </w:pPr>
          </w:p>
        </w:tc>
      </w:tr>
      <w:tr w:rsidR="006928DE" w:rsidRPr="00A46B1D" w:rsidTr="00842F63">
        <w:tc>
          <w:tcPr>
            <w:tcW w:w="4621" w:type="dxa"/>
            <w:vAlign w:val="center"/>
          </w:tcPr>
          <w:p w:rsidR="006928DE" w:rsidRPr="00E37C61" w:rsidRDefault="006928DE" w:rsidP="00842F63">
            <w:pPr>
              <w:autoSpaceDE w:val="0"/>
              <w:autoSpaceDN w:val="0"/>
              <w:adjustRightInd w:val="0"/>
              <w:jc w:val="center"/>
              <w:rPr>
                <w:rFonts w:cs="Courier New"/>
                <w:b/>
                <w:sz w:val="24"/>
                <w:szCs w:val="24"/>
              </w:rPr>
            </w:pPr>
            <w:r>
              <w:rPr>
                <w:rFonts w:cs="Courier New"/>
                <w:b/>
                <w:color w:val="004D48"/>
                <w:sz w:val="20"/>
                <w:szCs w:val="20"/>
              </w:rPr>
              <w:t>PLANE_STRESS</w:t>
            </w:r>
          </w:p>
        </w:tc>
        <w:tc>
          <w:tcPr>
            <w:tcW w:w="4621" w:type="dxa"/>
            <w:vAlign w:val="center"/>
          </w:tcPr>
          <w:p w:rsidR="006928DE" w:rsidRPr="00A46B1D" w:rsidRDefault="006928DE" w:rsidP="00842F63">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35200"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461D9" w:rsidRPr="00312B56" w:rsidRDefault="00CE13FD" w:rsidP="000A2B42">
                              <w:pPr>
                                <w:pStyle w:val="Caption"/>
                                <w:jc w:val="center"/>
                                <w:rPr>
                                  <w:rFonts w:cs="Times New Roman"/>
                                  <w:noProof/>
                                </w:rPr>
                              </w:pPr>
                              <w:r>
                                <w:rPr>
                                  <w:rFonts w:cs="Times New Roman"/>
                                </w:rPr>
                                <w:t>Figure 3.10</w:t>
                              </w:r>
                              <w:r w:rsidR="009461D9" w:rsidRPr="00312B56">
                                <w:rPr>
                                  <w:rFonts w:cs="Times New Roman"/>
                                </w:rPr>
                                <w:t>: Positive normals for three-dimensional conventional shell elements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35200;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461D9" w:rsidRPr="00312B56" w:rsidRDefault="00CE13FD" w:rsidP="000A2B42">
                        <w:pPr>
                          <w:pStyle w:val="Caption"/>
                          <w:jc w:val="center"/>
                          <w:rPr>
                            <w:rFonts w:cs="Times New Roman"/>
                            <w:noProof/>
                          </w:rPr>
                        </w:pPr>
                        <w:r>
                          <w:rPr>
                            <w:rFonts w:cs="Times New Roman"/>
                          </w:rPr>
                          <w:t>Figure 3.10</w:t>
                        </w:r>
                        <w:r w:rsidR="009461D9" w:rsidRPr="00312B56">
                          <w:rPr>
                            <w:rFonts w:cs="Times New Roman"/>
                          </w:rPr>
                          <w:t>: Positive normals for three-dimensional conventional shell elements</w:t>
                        </w:r>
                        <w:r w:rsidR="00954696">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3797300" cy="5952490"/>
                <wp:effectExtent l="0" t="0" r="0" b="0"/>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97300" cy="5952490"/>
                          <a:chOff x="0" y="0"/>
                          <a:chExt cx="3693160"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0" y="5384679"/>
                            <a:ext cx="3692779" cy="405801"/>
                          </a:xfrm>
                          <a:prstGeom prst="rect">
                            <a:avLst/>
                          </a:prstGeom>
                          <a:solidFill>
                            <a:prstClr val="white"/>
                          </a:solidFill>
                          <a:ln>
                            <a:noFill/>
                          </a:ln>
                        </wps:spPr>
                        <wps:txbx>
                          <w:txbxContent>
                            <w:p w:rsidR="006928DE" w:rsidRPr="00E57C3C" w:rsidRDefault="006928DE" w:rsidP="006928DE">
                              <w:pPr>
                                <w:pStyle w:val="Caption"/>
                                <w:jc w:val="center"/>
                                <w:rPr>
                                  <w:noProof/>
                                </w:rPr>
                              </w:pPr>
                              <w:r>
                                <w:t>Figure 3.11: Three-dimensional solid elements</w:t>
                              </w:r>
                              <w:r w:rsidR="00954696">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299pt;height:468.7pt;z-index:251764224;mso-position-horizontal:center;mso-position-horizontal-relative:margin;mso-width-relative:margin;mso-height-relative:margin" coordsize="36931,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692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6928DE" w:rsidRPr="00E57C3C" w:rsidRDefault="006928DE" w:rsidP="006928DE">
                        <w:pPr>
                          <w:pStyle w:val="Caption"/>
                          <w:jc w:val="center"/>
                          <w:rPr>
                            <w:noProof/>
                          </w:rPr>
                        </w:pPr>
                        <w:r>
                          <w:t>Figure 3.11: Three-dimensional solid elements</w:t>
                        </w:r>
                        <w:r w:rsidR="00954696">
                          <w:t xml:space="preserve">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example of linear and quadratic one-dimensional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842F63">
        <w:tc>
          <w:tcPr>
            <w:tcW w:w="4508" w:type="dxa"/>
            <w:shd w:val="clear" w:color="auto" w:fill="F2F2F2" w:themeFill="background1" w:themeFillShade="F2"/>
          </w:tcPr>
          <w:p w:rsidR="006928DE" w:rsidRPr="00C925A2" w:rsidRDefault="006928DE" w:rsidP="00842F63">
            <w:pPr>
              <w:rPr>
                <w:b/>
              </w:rPr>
            </w:pPr>
            <w:r>
              <w:rPr>
                <w:b/>
              </w:rPr>
              <w:t>Required components of stress:</w:t>
            </w:r>
          </w:p>
        </w:tc>
        <w:tc>
          <w:tcPr>
            <w:tcW w:w="4508" w:type="dxa"/>
          </w:tcPr>
          <w:p w:rsidR="006928DE" w:rsidRPr="00132B2F" w:rsidRDefault="000C574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842F63">
        <w:tc>
          <w:tcPr>
            <w:tcW w:w="4508" w:type="dxa"/>
            <w:shd w:val="clear" w:color="auto" w:fill="F2F2F2" w:themeFill="background1" w:themeFillShade="F2"/>
          </w:tcPr>
          <w:p w:rsidR="006928DE" w:rsidRPr="00C925A2" w:rsidRDefault="006928DE" w:rsidP="00842F63">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842F63">
            <w:pPr>
              <w:jc w:val="center"/>
              <w:rPr>
                <w:b/>
              </w:rPr>
            </w:pPr>
            <w:r>
              <w:rPr>
                <w:b/>
              </w:rPr>
              <w:t>Total number of columns in dataset</w:t>
            </w:r>
          </w:p>
        </w:tc>
      </w:tr>
      <w:tr w:rsidR="006928DE" w:rsidTr="00842F63">
        <w:tc>
          <w:tcPr>
            <w:tcW w:w="4508" w:type="dxa"/>
          </w:tcPr>
          <w:p w:rsidR="006928DE" w:rsidRDefault="006928DE" w:rsidP="00842F63">
            <w:r>
              <w:t>None</w:t>
            </w:r>
          </w:p>
        </w:tc>
        <w:tc>
          <w:tcPr>
            <w:tcW w:w="4508" w:type="dxa"/>
          </w:tcPr>
          <w:p w:rsidR="006928DE" w:rsidRPr="006928DE" w:rsidRDefault="00954696" w:rsidP="00954696">
            <m:oMathPara>
              <m:oMathParaPr>
                <m:jc m:val="left"/>
              </m:oMathParaPr>
              <m:oMath>
                <m:r>
                  <w:rPr>
                    <w:rFonts w:ascii="Cambria Math" w:hAnsi="Cambria Math"/>
                  </w:rPr>
                  <m:t>6</m:t>
                </m:r>
              </m:oMath>
            </m:oMathPara>
          </w:p>
        </w:tc>
      </w:tr>
      <w:tr w:rsidR="006928DE" w:rsidTr="00842F63">
        <w:tc>
          <w:tcPr>
            <w:tcW w:w="4508" w:type="dxa"/>
          </w:tcPr>
          <w:p w:rsidR="006928DE" w:rsidRDefault="006928DE" w:rsidP="00842F63">
            <w:r>
              <w:t>Unique-nodal and centroid</w:t>
            </w:r>
          </w:p>
        </w:tc>
        <w:tc>
          <w:tcPr>
            <w:tcW w:w="4508" w:type="dxa"/>
          </w:tcPr>
          <w:p w:rsidR="006928DE" w:rsidRPr="006928DE" w:rsidRDefault="00954696" w:rsidP="00954696">
            <m:oMathPara>
              <m:oMathParaPr>
                <m:jc m:val="left"/>
              </m:oMathParaPr>
              <m:oMath>
                <m:r>
                  <w:rPr>
                    <w:rFonts w:ascii="Cambria Math" w:hAnsi="Cambria Math"/>
                  </w:rPr>
                  <m:t>7</m:t>
                </m:r>
              </m:oMath>
            </m:oMathPara>
          </w:p>
        </w:tc>
      </w:tr>
      <w:tr w:rsidR="006928DE" w:rsidTr="00842F63">
        <w:tc>
          <w:tcPr>
            <w:tcW w:w="4508" w:type="dxa"/>
          </w:tcPr>
          <w:p w:rsidR="006928DE" w:rsidRDefault="006928DE" w:rsidP="00842F63">
            <w:r>
              <w:t>Element-nodal and integration point</w:t>
            </w:r>
          </w:p>
        </w:tc>
        <w:tc>
          <w:tcPr>
            <w:tcW w:w="4508" w:type="dxa"/>
          </w:tcPr>
          <w:p w:rsidR="006928DE" w:rsidRPr="006928DE" w:rsidRDefault="00954696" w:rsidP="00954696">
            <m:oMathPara>
              <m:oMathParaPr>
                <m:jc m:val="left"/>
              </m:oMathParaPr>
              <m:oMath>
                <m:r>
                  <w:rPr>
                    <w:rFonts w:ascii="Cambria Math" w:hAnsi="Cambria Math"/>
                  </w:rPr>
                  <m:t>8</m:t>
                </m:r>
              </m:oMath>
            </m:oMathPara>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461D9" w:rsidRPr="00312B56" w:rsidRDefault="009461D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7552;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461D9" w:rsidRPr="00312B56" w:rsidRDefault="009461D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96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461D9" w:rsidRPr="00312B56" w:rsidRDefault="009461D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96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461D9" w:rsidRPr="00312B56" w:rsidRDefault="009461D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236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461D9" w:rsidRPr="00312B56" w:rsidRDefault="009461D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4236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461D9" w:rsidRPr="00312B56" w:rsidRDefault="009461D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4339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461D9" w:rsidRPr="00312B56" w:rsidRDefault="009461D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4339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461D9" w:rsidRPr="00312B56" w:rsidRDefault="009461D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C57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C57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C57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C57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C574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C574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461D9" w:rsidRPr="00312B56" w:rsidRDefault="009461D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116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461D9" w:rsidRPr="00312B56" w:rsidRDefault="009461D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C57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C57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C574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C574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C574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C574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C574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C574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C574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C574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6387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461D9" w:rsidRPr="00D11087" w:rsidRDefault="009461D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461D9" w:rsidRPr="00F20247" w:rsidRDefault="009461D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6387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461D9" w:rsidRPr="00D11087" w:rsidRDefault="009461D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461D9" w:rsidRPr="00F20247" w:rsidRDefault="009461D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C574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C574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C574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C574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694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461D9" w:rsidRPr="00B73232" w:rsidRDefault="009461D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694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461D9" w:rsidRPr="00B73232" w:rsidRDefault="009461D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C574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461D9" w:rsidRPr="00312B56" w:rsidRDefault="009461D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7792;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461D9" w:rsidRPr="00312B56" w:rsidRDefault="009461D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8816"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461D9" w:rsidRPr="00312B56" w:rsidRDefault="009461D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8816;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461D9" w:rsidRPr="00312B56" w:rsidRDefault="009461D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C574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0C574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461D9" w:rsidRPr="009679B9" w:rsidRDefault="009461D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461D9" w:rsidRPr="009679B9" w:rsidRDefault="009461D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772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461D9" w:rsidRPr="00312B56" w:rsidRDefault="009461D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772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461D9" w:rsidRPr="00312B56" w:rsidRDefault="009461D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0C574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C574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C574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0C574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7411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461D9" w:rsidRPr="00312B56" w:rsidRDefault="009461D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7411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461D9" w:rsidRPr="00312B56" w:rsidRDefault="009461D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820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461D9" w:rsidRPr="00C834F1" w:rsidRDefault="009461D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461D9" w:rsidRPr="00C834F1" w:rsidRDefault="009461D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7513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461D9" w:rsidRPr="00312B56" w:rsidRDefault="009461D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7513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461D9" w:rsidRPr="00312B56" w:rsidRDefault="009461D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718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461D9" w:rsidRPr="00C834F1" w:rsidRDefault="009461D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461D9" w:rsidRPr="00C834F1" w:rsidRDefault="009461D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923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461D9" w:rsidRPr="00C834F1" w:rsidRDefault="009461D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461D9" w:rsidRPr="00C834F1" w:rsidRDefault="009461D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616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461D9" w:rsidRPr="00312B56" w:rsidRDefault="009461D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616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461D9" w:rsidRPr="00312B56" w:rsidRDefault="009461D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724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461D9" w:rsidRPr="00312B56" w:rsidRDefault="009461D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724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461D9" w:rsidRPr="00312B56" w:rsidRDefault="009461D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128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461D9" w:rsidRPr="00860C16" w:rsidRDefault="009461D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8128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461D9" w:rsidRPr="00860C16" w:rsidRDefault="009461D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230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461D9" w:rsidRPr="00DE64D0" w:rsidRDefault="009461D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8230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461D9" w:rsidRPr="00DE64D0" w:rsidRDefault="009461D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C574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C574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C574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C574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461D9" w:rsidRPr="002C1248" w:rsidRDefault="009461D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461D9" w:rsidRPr="002C1248" w:rsidRDefault="009461D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461D9" w:rsidRPr="002C1248" w:rsidRDefault="009461D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461D9" w:rsidRPr="002C1248" w:rsidRDefault="009461D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0864"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20864;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4544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461D9" w:rsidRDefault="009461D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4544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461D9" w:rsidRDefault="009461D9"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461D9" w:rsidRDefault="009461D9"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461D9" w:rsidRPr="00B74A95" w:rsidRDefault="009461D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C574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C574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C574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C574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C574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C574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032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461D9" w:rsidRPr="005044DE" w:rsidRDefault="009461D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4032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461D9" w:rsidRPr="005044DE" w:rsidRDefault="009461D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461D9" w:rsidRPr="00312B56" w:rsidRDefault="009461D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966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461D9" w:rsidRPr="00312B56" w:rsidRDefault="009461D9"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068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461D9" w:rsidRPr="00312B56" w:rsidRDefault="009461D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7068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461D9" w:rsidRPr="00312B56" w:rsidRDefault="009461D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C57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C57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C574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C574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171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461D9" w:rsidRPr="00312B56" w:rsidRDefault="009461D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7171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461D9" w:rsidRPr="00312B56" w:rsidRDefault="009461D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461D9" w:rsidRPr="00CD71AC" w:rsidRDefault="009461D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461D9" w:rsidRPr="00CD71AC" w:rsidRDefault="009461D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461D9" w:rsidRPr="009F59E0" w:rsidRDefault="009461D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461D9" w:rsidRPr="009F59E0" w:rsidRDefault="009461D9"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461D9" w:rsidRPr="00CC584F" w:rsidRDefault="009461D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461D9" w:rsidRPr="00CC584F" w:rsidRDefault="009461D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461D9" w:rsidRPr="00CC584F" w:rsidRDefault="009461D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461D9" w:rsidRPr="00CC584F" w:rsidRDefault="009461D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C574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C574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7478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461D9" w:rsidRPr="00312B56" w:rsidRDefault="009461D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7478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461D9" w:rsidRPr="00312B56" w:rsidRDefault="009461D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C574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C574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0C574B"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0C574B"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0C574B"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C574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C574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C574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461D9" w:rsidRPr="00834F1F" w:rsidRDefault="009461D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461D9" w:rsidRPr="00834F1F" w:rsidRDefault="009461D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461D9" w:rsidRPr="004B30B2" w:rsidRDefault="009461D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461D9" w:rsidRPr="004B30B2" w:rsidRDefault="009461D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C574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C574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C574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C574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C574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C574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461D9" w:rsidRPr="00312B56" w:rsidRDefault="009461D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7580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461D9" w:rsidRPr="00312B56" w:rsidRDefault="009461D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683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461D9" w:rsidRPr="00312B56" w:rsidRDefault="009461D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683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461D9" w:rsidRPr="00312B56" w:rsidRDefault="009461D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C574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C574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C574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C574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8332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9461D9" w:rsidRPr="0008746B" w:rsidRDefault="009461D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9" style="position:absolute;left:0;text-align:left;margin-left:0;margin-top:204.9pt;width:211.8pt;height:176.1pt;z-index:25168332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461D9" w:rsidRPr="0008746B" w:rsidRDefault="009461D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C574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C574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8537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461D9" w:rsidRPr="0008746B" w:rsidRDefault="009461D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121.95pt;margin-top:371.5pt;width:207.35pt;height:172.8pt;z-index:25168537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vMYH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461D9" w:rsidRPr="0008746B" w:rsidRDefault="009461D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8742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9461D9" w:rsidRPr="00312B56" w:rsidRDefault="009461D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205" style="position:absolute;left:0;text-align:left;margin-left:0;margin-top:0;width:293.85pt;height:250pt;z-index:25168742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l7scF8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206"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42" o:title=""/>
                  <v:path arrowok="t"/>
                </v:shape>
                <v:shape id="Text Box 143" o:spid="_x0000_s1207"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461D9" w:rsidRPr="00312B56" w:rsidRDefault="009461D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C574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C574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C574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C574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C574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C574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461D9" w:rsidRPr="00312B56" w:rsidRDefault="009461D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8297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461D9" w:rsidRPr="00312B56" w:rsidRDefault="009461D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C574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461D9" w:rsidRPr="00312B56" w:rsidRDefault="009461D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8400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461D9" w:rsidRPr="00312B56" w:rsidRDefault="009461D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C574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9461D9" w:rsidRPr="00312B56" w:rsidRDefault="009461D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8604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461D9" w:rsidRPr="00312B56" w:rsidRDefault="009461D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8502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461D9" w:rsidRPr="00312B56" w:rsidRDefault="009461D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8502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461D9" w:rsidRPr="00312B56" w:rsidRDefault="009461D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C574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C574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C57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C57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C57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C574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C574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C574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C574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C574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C574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C574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851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461D9" w:rsidRPr="00312B56" w:rsidRDefault="009461D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851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461D9" w:rsidRPr="00312B56" w:rsidRDefault="009461D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C574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C574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C574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C574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C574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C574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C574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C574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C574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C574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C574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C574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C574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0C574B"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0C574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C574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C574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C574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C574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C574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C574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C57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C57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C574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C574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C574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049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461D9" w:rsidRPr="00312B56" w:rsidRDefault="009461D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6049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461D9" w:rsidRPr="00312B56" w:rsidRDefault="009461D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C574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9372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461D9" w:rsidRPr="00312B56" w:rsidRDefault="009461D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9372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461D9" w:rsidRPr="00312B56" w:rsidRDefault="009461D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C574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461D9" w:rsidRPr="00312B56" w:rsidRDefault="009461D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9328;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461D9" w:rsidRPr="00312B56" w:rsidRDefault="009461D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0C574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C574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C574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C574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461D9" w:rsidRPr="00312B56" w:rsidRDefault="009461D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070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461D9" w:rsidRPr="00312B56" w:rsidRDefault="009461D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C574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C574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C574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C574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782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461D9" w:rsidRPr="00312B56" w:rsidRDefault="009461D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782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461D9" w:rsidRPr="00312B56" w:rsidRDefault="009461D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C574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6029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461D9" w:rsidRPr="00312B56" w:rsidRDefault="009461D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C574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C574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461D9" w:rsidRPr="00312B56" w:rsidRDefault="009461D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461D9" w:rsidRPr="00312B56" w:rsidRDefault="009461D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461D9" w:rsidRPr="00312B56" w:rsidRDefault="009461D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461D9" w:rsidRPr="00D50AEC" w:rsidRDefault="009461D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461D9" w:rsidRPr="00D50AEC" w:rsidRDefault="009461D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C574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C57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C57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C57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C574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C57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C57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C574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0C57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0C57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461D9" w:rsidRPr="00312B56" w:rsidRDefault="009461D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461D9" w:rsidRPr="00312B56" w:rsidRDefault="009461D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461D9" w:rsidRPr="00312B56" w:rsidRDefault="009461D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461D9" w:rsidRPr="00C27DFA" w:rsidRDefault="009461D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461D9" w:rsidRPr="00C27DFA" w:rsidRDefault="009461D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0C57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0C57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0C57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0C57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C574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C574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461D9" w:rsidRPr="00312B56" w:rsidRDefault="009461D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461D9" w:rsidRPr="00312B56" w:rsidRDefault="009461D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461D9" w:rsidRPr="00312B56" w:rsidRDefault="009461D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461D9" w:rsidRPr="00312B56" w:rsidRDefault="009461D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0C574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0C574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461D9" w:rsidRPr="00BB33A9" w:rsidRDefault="009461D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461D9" w:rsidRPr="00BB33A9" w:rsidRDefault="009461D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461D9" w:rsidRPr="00BB33A9" w:rsidRDefault="009461D9"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461D9" w:rsidRPr="00BB33A9" w:rsidRDefault="009461D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461D9" w:rsidRPr="00312B56" w:rsidRDefault="009461D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461D9" w:rsidRPr="00312B56" w:rsidRDefault="009461D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168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461D9" w:rsidRPr="00312B56" w:rsidRDefault="009461D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9168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461D9" w:rsidRPr="00312B56" w:rsidRDefault="009461D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461D9" w:rsidRPr="00327F54" w:rsidRDefault="009461D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461D9" w:rsidRPr="00327F54" w:rsidRDefault="009461D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014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461D9" w:rsidRPr="00312B56" w:rsidRDefault="009461D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9014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461D9" w:rsidRPr="00312B56" w:rsidRDefault="009461D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0C574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0C574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1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461D9" w:rsidRPr="00312B56" w:rsidRDefault="009461D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101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461D9" w:rsidRPr="00312B56" w:rsidRDefault="009461D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461D9" w:rsidRPr="00312B56" w:rsidRDefault="009461D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461D9" w:rsidRPr="00312B56" w:rsidRDefault="009461D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461D9" w:rsidRPr="00312B56" w:rsidRDefault="009461D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461D9" w:rsidRPr="00312B56" w:rsidRDefault="009461D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707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461D9" w:rsidRPr="00312B56" w:rsidRDefault="009461D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461D9" w:rsidRPr="00312B56" w:rsidRDefault="009461D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809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461D9" w:rsidRPr="00312B56" w:rsidRDefault="009461D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461D9" w:rsidRPr="00312B56" w:rsidRDefault="009461D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809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461D9" w:rsidRPr="00312B56" w:rsidRDefault="009461D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461D9" w:rsidRPr="00312B56" w:rsidRDefault="009461D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912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912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461D9" w:rsidRPr="00312B56" w:rsidRDefault="009461D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0C574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461D9" w:rsidRPr="00F83EE0" w:rsidRDefault="009461D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461D9" w:rsidRPr="00F83EE0" w:rsidRDefault="009461D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C57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C57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C574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C574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C57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C574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C574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C574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C574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C574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C574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C574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C574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C574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C574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C57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C574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C574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C574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C57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C57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C574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C574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C574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0C574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0C574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0C574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461D9" w:rsidRDefault="009461D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461D9" w:rsidRDefault="009461D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0C574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0C574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C574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0C574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461D9" w:rsidRDefault="009461D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461D9" w:rsidRDefault="009461D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C574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0C574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0C574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0C574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0C574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461D9" w:rsidRDefault="009461D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461D9" w:rsidRDefault="009461D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0C574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C574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0C574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0C574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0C574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C574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C574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0C574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0C574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0C574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0C574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0C574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0C574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C574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0C574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0C574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0C574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C574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C574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0C574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0C574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C574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0C574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0C574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C574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0C574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0C574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0C574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0C574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C574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C574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C574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C574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C574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C574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461D9" w:rsidRPr="00312B56" w:rsidRDefault="009461D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9219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461D9" w:rsidRPr="00312B56" w:rsidRDefault="009461D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321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461D9" w:rsidRPr="00312B56" w:rsidRDefault="009461D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9321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461D9" w:rsidRPr="00312B56" w:rsidRDefault="009461D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461D9" w:rsidRPr="004A3580" w:rsidRDefault="009461D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461D9" w:rsidRPr="004A3580" w:rsidRDefault="009461D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9424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461D9" w:rsidRPr="00312B56" w:rsidRDefault="009461D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9424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461D9" w:rsidRPr="00312B56" w:rsidRDefault="009461D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59526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461D9" w:rsidRPr="00312B56" w:rsidRDefault="009461D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9526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461D9" w:rsidRPr="00312B56" w:rsidRDefault="009461D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59628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461D9" w:rsidRPr="00312B56" w:rsidRDefault="009461D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628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461D9" w:rsidRPr="00312B56" w:rsidRDefault="009461D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461D9" w:rsidRPr="00312B56" w:rsidRDefault="009461D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6044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461D9" w:rsidRPr="00312B56" w:rsidRDefault="009461D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24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461D9" w:rsidRPr="00312B56" w:rsidRDefault="009461D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461D9" w:rsidRDefault="009461D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461D9" w:rsidRDefault="009461D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461D9" w:rsidRDefault="009461D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6024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461D9" w:rsidRPr="00312B56" w:rsidRDefault="009461D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461D9" w:rsidRDefault="009461D9">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461D9" w:rsidRDefault="009461D9">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461D9" w:rsidRDefault="009461D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461D9" w:rsidRPr="00312B56" w:rsidRDefault="009461D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6055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461D9" w:rsidRPr="00312B56" w:rsidRDefault="009461D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65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461D9" w:rsidRPr="00312B56" w:rsidRDefault="009461D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65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461D9" w:rsidRPr="00312B56" w:rsidRDefault="009461D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461D9" w:rsidRPr="00312B56" w:rsidRDefault="009461D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85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461D9" w:rsidRPr="00312B56" w:rsidRDefault="009461D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06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461D9" w:rsidRPr="00312B56" w:rsidRDefault="009461D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106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461D9" w:rsidRPr="00312B56" w:rsidRDefault="009461D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461D9" w:rsidRPr="00312B56" w:rsidRDefault="009461D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6768;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461D9" w:rsidRPr="00312B56" w:rsidRDefault="009461D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461D9" w:rsidRPr="00312B56" w:rsidRDefault="009461D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9840;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461D9" w:rsidRPr="00312B56" w:rsidRDefault="009461D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461D9" w:rsidRPr="00312B56" w:rsidRDefault="009461D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25984;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461D9" w:rsidRPr="00312B56" w:rsidRDefault="009461D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2128"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461D9" w:rsidRPr="00312B56" w:rsidRDefault="009461D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32128;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461D9" w:rsidRPr="00312B56" w:rsidRDefault="009461D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3417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461D9" w:rsidRPr="00312B56" w:rsidRDefault="009461D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461D9" w:rsidRPr="00312B56" w:rsidRDefault="009461D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3417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461D9" w:rsidRPr="00312B56" w:rsidRDefault="009461D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461D9" w:rsidRPr="00312B56" w:rsidRDefault="009461D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461D9" w:rsidRPr="002B70EA" w:rsidRDefault="009461D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461D9" w:rsidRPr="002B70EA" w:rsidRDefault="009461D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461D9" w:rsidRPr="00312B56" w:rsidRDefault="009461D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461D9" w:rsidRPr="00AB1002" w:rsidRDefault="009461D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461D9" w:rsidRPr="00312B56" w:rsidRDefault="009461D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461D9" w:rsidRPr="00AB1002" w:rsidRDefault="009461D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74B" w:rsidRDefault="000C574B" w:rsidP="004C186E">
      <w:pPr>
        <w:spacing w:after="0" w:line="240" w:lineRule="auto"/>
      </w:pPr>
      <w:r>
        <w:separator/>
      </w:r>
    </w:p>
  </w:endnote>
  <w:endnote w:type="continuationSeparator" w:id="0">
    <w:p w:rsidR="000C574B" w:rsidRDefault="000C574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461D9" w:rsidRDefault="009461D9">
        <w:pPr>
          <w:pStyle w:val="Footer"/>
          <w:jc w:val="center"/>
        </w:pPr>
        <w:r>
          <w:fldChar w:fldCharType="begin"/>
        </w:r>
        <w:r>
          <w:instrText xml:space="preserve"> PAGE   \* MERGEFORMAT </w:instrText>
        </w:r>
        <w:r>
          <w:fldChar w:fldCharType="separate"/>
        </w:r>
        <w:r w:rsidR="00F1505D">
          <w:rPr>
            <w:noProof/>
          </w:rPr>
          <w:t>1</w:t>
        </w:r>
        <w:r>
          <w:rPr>
            <w:noProof/>
          </w:rPr>
          <w:fldChar w:fldCharType="end"/>
        </w:r>
      </w:p>
    </w:sdtContent>
  </w:sdt>
  <w:p w:rsidR="009461D9" w:rsidRDefault="00946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74B" w:rsidRDefault="000C574B" w:rsidP="004C186E">
      <w:pPr>
        <w:spacing w:after="0" w:line="240" w:lineRule="auto"/>
      </w:pPr>
      <w:r>
        <w:separator/>
      </w:r>
    </w:p>
  </w:footnote>
  <w:footnote w:type="continuationSeparator" w:id="0">
    <w:p w:rsidR="000C574B" w:rsidRDefault="000C574B" w:rsidP="004C186E">
      <w:pPr>
        <w:spacing w:after="0" w:line="240" w:lineRule="auto"/>
      </w:pPr>
      <w:r>
        <w:continuationSeparator/>
      </w:r>
    </w:p>
  </w:footnote>
  <w:footnote w:id="1">
    <w:p w:rsidR="009461D9" w:rsidRPr="003571AE" w:rsidRDefault="009461D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461D9" w:rsidRPr="00492523" w:rsidRDefault="009461D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461D9" w:rsidRPr="00427F47" w:rsidRDefault="009461D9">
      <w:pPr>
        <w:pStyle w:val="FootnoteText"/>
        <w:rPr>
          <w:lang w:val="en-US"/>
        </w:rPr>
      </w:pPr>
      <w:r>
        <w:rPr>
          <w:rStyle w:val="FootnoteReference"/>
        </w:rPr>
        <w:footnoteRef/>
      </w:r>
      <w:r>
        <w:t xml:space="preserve"> If no value is specified, a default value is used.</w:t>
      </w:r>
    </w:p>
  </w:footnote>
  <w:footnote w:id="4">
    <w:p w:rsidR="009461D9" w:rsidRPr="0039044E" w:rsidRDefault="009461D9">
      <w:pPr>
        <w:pStyle w:val="FootnoteText"/>
        <w:rPr>
          <w:lang w:val="en-US"/>
        </w:rPr>
      </w:pPr>
      <w:r>
        <w:rPr>
          <w:rStyle w:val="FootnoteReference"/>
        </w:rPr>
        <w:footnoteRef/>
      </w:r>
      <w:r>
        <w:t xml:space="preserve"> This parameter is computed automatically.</w:t>
      </w:r>
    </w:p>
  </w:footnote>
  <w:footnote w:id="5">
    <w:p w:rsidR="009461D9" w:rsidRPr="00EA6C17" w:rsidRDefault="009461D9">
      <w:pPr>
        <w:pStyle w:val="FootnoteText"/>
        <w:rPr>
          <w:lang w:val="de-DE"/>
        </w:rPr>
      </w:pPr>
      <w:r>
        <w:rPr>
          <w:rStyle w:val="FootnoteReference"/>
        </w:rPr>
        <w:footnoteRef/>
      </w:r>
      <w:r>
        <w:t xml:space="preserve"> </w:t>
      </w:r>
      <w:r>
        <w:rPr>
          <w:lang w:val="de-DE"/>
        </w:rPr>
        <w:t>Requires the Symbolic Math Toolbox</w:t>
      </w:r>
    </w:p>
  </w:footnote>
  <w:footnote w:id="6">
    <w:p w:rsidR="009461D9" w:rsidRPr="0039044E" w:rsidRDefault="009461D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461D9" w:rsidRPr="0039044E" w:rsidRDefault="009461D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9461D9" w:rsidRPr="00EA6C17" w:rsidRDefault="009461D9">
      <w:pPr>
        <w:pStyle w:val="FootnoteText"/>
        <w:rPr>
          <w:lang w:val="de-DE"/>
        </w:rPr>
      </w:pPr>
      <w:r>
        <w:rPr>
          <w:rStyle w:val="FootnoteReference"/>
        </w:rPr>
        <w:footnoteRef/>
      </w:r>
      <w:r>
        <w:t xml:space="preserve"> </w:t>
      </w:r>
      <w:r>
        <w:rPr>
          <w:lang w:val="de-DE"/>
        </w:rPr>
        <w:t>Requires the Statistics Toolbox</w:t>
      </w:r>
    </w:p>
  </w:footnote>
  <w:footnote w:id="9">
    <w:p w:rsidR="009461D9" w:rsidRPr="00EA6C17" w:rsidRDefault="009461D9">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003DB"/>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2ED1A49-76F0-46BC-B3DD-5CC5EAF7A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2613</TotalTime>
  <Pages>1</Pages>
  <Words>51673</Words>
  <Characters>294538</Characters>
  <Application>Microsoft Office Word</Application>
  <DocSecurity>0</DocSecurity>
  <Lines>2454</Lines>
  <Paragraphs>691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160</cp:revision>
  <cp:lastPrinted>2018-02-13T10:50:00Z</cp:lastPrinted>
  <dcterms:created xsi:type="dcterms:W3CDTF">2017-05-30T09:43:00Z</dcterms:created>
  <dcterms:modified xsi:type="dcterms:W3CDTF">2018-02-13T10:50:00Z</dcterms:modified>
</cp:coreProperties>
</file>